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378F" w14:textId="46B51519" w:rsidR="00CE2289" w:rsidRDefault="00CE2289" w:rsidP="005A078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BF72F22" w14:textId="44D7F707" w:rsidR="00793EE1" w:rsidRDefault="00793EE1" w:rsidP="005A078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C2CB2EB" w14:textId="49D8A003" w:rsidR="00793EE1" w:rsidRDefault="00793EE1" w:rsidP="005A078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67F673D" w14:textId="30A841F6" w:rsidR="00793EE1" w:rsidRDefault="00793EE1" w:rsidP="005A078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1F75A0D" w14:textId="5A70AC73" w:rsidR="00793EE1" w:rsidRPr="00793EE1" w:rsidRDefault="00793EE1" w:rsidP="005A0784">
      <w:pPr>
        <w:pStyle w:val="SemEspaamento"/>
        <w:spacing w:line="360" w:lineRule="auto"/>
        <w:jc w:val="both"/>
        <w:rPr>
          <w:rFonts w:ascii="Arial" w:hAnsi="Arial" w:cs="Arial"/>
          <w:b/>
          <w:bCs/>
        </w:rPr>
      </w:pPr>
      <w:r w:rsidRPr="00793EE1">
        <w:rPr>
          <w:rFonts w:ascii="Arial" w:hAnsi="Arial" w:cs="Arial"/>
          <w:b/>
          <w:bCs/>
        </w:rPr>
        <w:t>/Texto fixo/</w:t>
      </w:r>
    </w:p>
    <w:p w14:paraId="023A1006" w14:textId="7516541B" w:rsidR="00CE2289" w:rsidRPr="005A0784" w:rsidRDefault="006E6E19" w:rsidP="005A0784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7073C6" wp14:editId="0DA88360">
            <wp:simplePos x="0" y="0"/>
            <wp:positionH relativeFrom="margin">
              <wp:posOffset>61595</wp:posOffset>
            </wp:positionH>
            <wp:positionV relativeFrom="paragraph">
              <wp:posOffset>116840</wp:posOffset>
            </wp:positionV>
            <wp:extent cx="1657350" cy="1402399"/>
            <wp:effectExtent l="0" t="0" r="0" b="7620"/>
            <wp:wrapNone/>
            <wp:docPr id="2" name="Imagem 2" descr="Desenho de personagem de desenhos animados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esenho de personagem de desenhos animados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9" r="23272"/>
                    <a:stretch/>
                  </pic:blipFill>
                  <pic:spPr bwMode="auto">
                    <a:xfrm>
                      <a:off x="0" y="0"/>
                      <a:ext cx="1657350" cy="140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0DB2D" w14:textId="528A0FF5" w:rsidR="00CE2289" w:rsidRDefault="00793EE1" w:rsidP="005A0784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92FC6E" w14:textId="42EAB3F2" w:rsidR="00793EE1" w:rsidRDefault="00793EE1" w:rsidP="005A078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AB31082" w14:textId="3692618F" w:rsidR="00793EE1" w:rsidRPr="00793EE1" w:rsidRDefault="00793EE1" w:rsidP="005A0784">
      <w:pPr>
        <w:pStyle w:val="SemEspaamento"/>
        <w:spacing w:line="360" w:lineRule="auto"/>
        <w:jc w:val="both"/>
        <w:rPr>
          <w:rFonts w:ascii="Arial" w:hAnsi="Arial" w:cs="Arial"/>
          <w:b/>
          <w:bCs/>
        </w:rPr>
      </w:pPr>
      <w:r w:rsidRPr="00793EE1">
        <w:rPr>
          <w:rFonts w:ascii="Arial" w:hAnsi="Arial" w:cs="Arial"/>
          <w:b/>
          <w:bCs/>
        </w:rPr>
        <w:tab/>
      </w:r>
      <w:r w:rsidRPr="00793EE1">
        <w:rPr>
          <w:rFonts w:ascii="Arial" w:hAnsi="Arial" w:cs="Arial"/>
          <w:b/>
          <w:bCs/>
        </w:rPr>
        <w:tab/>
      </w:r>
      <w:r w:rsidRPr="00793EE1">
        <w:rPr>
          <w:rFonts w:ascii="Arial" w:hAnsi="Arial" w:cs="Arial"/>
          <w:b/>
          <w:bCs/>
        </w:rPr>
        <w:tab/>
      </w:r>
      <w:r w:rsidRPr="00793EE1">
        <w:rPr>
          <w:rFonts w:ascii="Arial" w:hAnsi="Arial" w:cs="Arial"/>
          <w:b/>
          <w:bCs/>
        </w:rPr>
        <w:tab/>
        <w:t>65 MOTIVOS PARA SER APAIXONADO PELA SCANIA</w:t>
      </w:r>
    </w:p>
    <w:p w14:paraId="12E76655" w14:textId="3DD58849" w:rsidR="005A0784" w:rsidRDefault="005A0784" w:rsidP="005A078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CA6360A" w14:textId="49467CD7" w:rsidR="005A0784" w:rsidRDefault="005A0784" w:rsidP="005A078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0300EF6" w14:textId="77777777" w:rsidR="00793EE1" w:rsidRDefault="00793EE1" w:rsidP="005A078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F6C48AC" w14:textId="382CC5ED" w:rsidR="005A0784" w:rsidRDefault="005A0784" w:rsidP="005A078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94F8208" w14:textId="77777777" w:rsidR="006E6E19" w:rsidRDefault="006E6E19" w:rsidP="005A078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741CD27" w14:textId="77777777" w:rsidR="00793EE1" w:rsidRDefault="00793EE1" w:rsidP="00793EE1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Começa hoje a contagem regressiva para celebrarmos os nossos 65 anos de Brasil. Durante 65 dias, você vai conferir aqui, na Revista Jornada, 65 motivos para ser apaixonado pela Scania. E mesmo que você ainda não faça parte desse grupo, saiba que é aqui que a sua paixão começa: pelos diferenciais que só a Scania entrega ao mercado, às estradas, aos negócios, à sociedade e ao meio ambiente. </w:t>
      </w:r>
    </w:p>
    <w:p w14:paraId="17A6285E" w14:textId="483CB4E7" w:rsidR="008F233E" w:rsidRPr="007404BB" w:rsidRDefault="00793EE1" w:rsidP="00AD051A">
      <w:pPr>
        <w:pStyle w:val="SemEspaamento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Está preparado (a)</w:t>
      </w:r>
      <w:r w:rsidR="007404BB">
        <w:rPr>
          <w:rFonts w:ascii="Arial" w:hAnsi="Arial" w:cs="Arial"/>
        </w:rPr>
        <w:t>?</w:t>
      </w:r>
    </w:p>
    <w:sectPr w:rsidR="008F233E" w:rsidRPr="007404B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CC7F" w14:textId="77777777" w:rsidR="0043313F" w:rsidRDefault="0043313F" w:rsidP="00A86730">
      <w:pPr>
        <w:spacing w:after="0" w:line="240" w:lineRule="auto"/>
      </w:pPr>
      <w:r>
        <w:separator/>
      </w:r>
    </w:p>
  </w:endnote>
  <w:endnote w:type="continuationSeparator" w:id="0">
    <w:p w14:paraId="69B5E5CB" w14:textId="77777777" w:rsidR="0043313F" w:rsidRDefault="0043313F" w:rsidP="00A8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64BB" w14:textId="77777777" w:rsidR="00D36AC4" w:rsidRDefault="00D36AC4">
    <w:pPr>
      <w:pStyle w:val="Rodap"/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04BFD5D7" wp14:editId="4E7B5306">
          <wp:simplePos x="0" y="0"/>
          <wp:positionH relativeFrom="column">
            <wp:posOffset>-1099185</wp:posOffset>
          </wp:positionH>
          <wp:positionV relativeFrom="paragraph">
            <wp:posOffset>-1442085</wp:posOffset>
          </wp:positionV>
          <wp:extent cx="7626350" cy="2143125"/>
          <wp:effectExtent l="0" t="0" r="0" b="9525"/>
          <wp:wrapNone/>
          <wp:docPr id="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80088"/>
                  <a:stretch/>
                </pic:blipFill>
                <pic:spPr bwMode="auto">
                  <a:xfrm>
                    <a:off x="0" y="0"/>
                    <a:ext cx="7626350" cy="2143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DD8D" w14:textId="77777777" w:rsidR="0043313F" w:rsidRDefault="0043313F" w:rsidP="00A86730">
      <w:pPr>
        <w:spacing w:after="0" w:line="240" w:lineRule="auto"/>
      </w:pPr>
      <w:r>
        <w:separator/>
      </w:r>
    </w:p>
  </w:footnote>
  <w:footnote w:type="continuationSeparator" w:id="0">
    <w:p w14:paraId="69FF8B3A" w14:textId="77777777" w:rsidR="0043313F" w:rsidRDefault="0043313F" w:rsidP="00A8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1E34" w14:textId="77777777" w:rsidR="00D36AC4" w:rsidRDefault="00D36AC4">
    <w:pPr>
      <w:pStyle w:val="Cabealho"/>
    </w:pPr>
    <w:r w:rsidRPr="006370C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648B083" wp14:editId="0DA8837C">
          <wp:simplePos x="0" y="0"/>
          <wp:positionH relativeFrom="column">
            <wp:posOffset>-680085</wp:posOffset>
          </wp:positionH>
          <wp:positionV relativeFrom="paragraph">
            <wp:posOffset>-240030</wp:posOffset>
          </wp:positionV>
          <wp:extent cx="1609725" cy="1609725"/>
          <wp:effectExtent l="0" t="0" r="9525" b="9525"/>
          <wp:wrapNone/>
          <wp:docPr id="4" name="Imagem 4" descr="C:\Users\55119\OneDrive\Área de Trabalho\528\Gestão\Institucional\Marca\Logo\logo_538_3D_300x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5119\OneDrive\Área de Trabalho\528\Gestão\Institucional\Marca\Logo\logo_538_3D_300x3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84F">
      <w:rPr>
        <w:rFonts w:ascii="Arial" w:hAnsi="Arial" w:cs="Arial"/>
        <w:noProof/>
        <w:lang w:eastAsia="pt-BR"/>
      </w:rPr>
      <w:drawing>
        <wp:anchor distT="0" distB="0" distL="114300" distR="114300" simplePos="0" relativeHeight="251660288" behindDoc="0" locked="0" layoutInCell="1" allowOverlap="1" wp14:anchorId="14C8E31F" wp14:editId="79BDE324">
          <wp:simplePos x="0" y="0"/>
          <wp:positionH relativeFrom="column">
            <wp:posOffset>5006340</wp:posOffset>
          </wp:positionH>
          <wp:positionV relativeFrom="page">
            <wp:posOffset>285750</wp:posOffset>
          </wp:positionV>
          <wp:extent cx="933450" cy="895350"/>
          <wp:effectExtent l="0" t="0" r="0" b="0"/>
          <wp:wrapThrough wrapText="bothSides">
            <wp:wrapPolygon edited="0">
              <wp:start x="7935" y="1838"/>
              <wp:lineTo x="4408" y="3677"/>
              <wp:lineTo x="2204" y="6894"/>
              <wp:lineTo x="2645" y="11489"/>
              <wp:lineTo x="6171" y="17464"/>
              <wp:lineTo x="7935" y="19302"/>
              <wp:lineTo x="13224" y="19302"/>
              <wp:lineTo x="14988" y="17464"/>
              <wp:lineTo x="18514" y="11489"/>
              <wp:lineTo x="19396" y="7353"/>
              <wp:lineTo x="16310" y="3217"/>
              <wp:lineTo x="13224" y="1838"/>
              <wp:lineTo x="7935" y="1838"/>
            </wp:wrapPolygon>
          </wp:wrapThrough>
          <wp:docPr id="5" name="Imagem 5" descr="C:\Users\55119\AppData\Local\Microsoft\Windows\INetCache\Content.Word\scania_symbol_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55119\AppData\Local\Microsoft\Windows\INetCache\Content.Word\scania_symbol_M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716B30" w14:textId="77777777" w:rsidR="00D36AC4" w:rsidRDefault="00D36A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999"/>
    <w:multiLevelType w:val="hybridMultilevel"/>
    <w:tmpl w:val="1D406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C64"/>
    <w:multiLevelType w:val="hybridMultilevel"/>
    <w:tmpl w:val="F724A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0AC3"/>
    <w:multiLevelType w:val="hybridMultilevel"/>
    <w:tmpl w:val="93E8CEB8"/>
    <w:lvl w:ilvl="0" w:tplc="0AC47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0879"/>
    <w:multiLevelType w:val="hybridMultilevel"/>
    <w:tmpl w:val="F0EE9B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30300"/>
    <w:multiLevelType w:val="hybridMultilevel"/>
    <w:tmpl w:val="0B400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4579"/>
    <w:multiLevelType w:val="hybridMultilevel"/>
    <w:tmpl w:val="D55837BE"/>
    <w:lvl w:ilvl="0" w:tplc="3BAA79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12FB2"/>
    <w:multiLevelType w:val="hybridMultilevel"/>
    <w:tmpl w:val="D7CEB816"/>
    <w:lvl w:ilvl="0" w:tplc="3BAA79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3DD8"/>
    <w:multiLevelType w:val="hybridMultilevel"/>
    <w:tmpl w:val="844E2F24"/>
    <w:lvl w:ilvl="0" w:tplc="3BAA79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07BDF"/>
    <w:multiLevelType w:val="hybridMultilevel"/>
    <w:tmpl w:val="3F32E7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35BC8"/>
    <w:multiLevelType w:val="hybridMultilevel"/>
    <w:tmpl w:val="83D4D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125C"/>
    <w:multiLevelType w:val="hybridMultilevel"/>
    <w:tmpl w:val="C03420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16C2A"/>
    <w:multiLevelType w:val="hybridMultilevel"/>
    <w:tmpl w:val="AC105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B17E6"/>
    <w:multiLevelType w:val="hybridMultilevel"/>
    <w:tmpl w:val="97807186"/>
    <w:lvl w:ilvl="0" w:tplc="749AD4BA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36EE6"/>
    <w:multiLevelType w:val="hybridMultilevel"/>
    <w:tmpl w:val="7B7EF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4624">
    <w:abstractNumId w:val="13"/>
  </w:num>
  <w:num w:numId="2" w16cid:durableId="1381049713">
    <w:abstractNumId w:val="10"/>
  </w:num>
  <w:num w:numId="3" w16cid:durableId="1110003384">
    <w:abstractNumId w:val="1"/>
  </w:num>
  <w:num w:numId="4" w16cid:durableId="1447500368">
    <w:abstractNumId w:val="9"/>
  </w:num>
  <w:num w:numId="5" w16cid:durableId="1409352926">
    <w:abstractNumId w:val="0"/>
  </w:num>
  <w:num w:numId="6" w16cid:durableId="1116487328">
    <w:abstractNumId w:val="11"/>
  </w:num>
  <w:num w:numId="7" w16cid:durableId="849222463">
    <w:abstractNumId w:val="4"/>
  </w:num>
  <w:num w:numId="8" w16cid:durableId="751506370">
    <w:abstractNumId w:val="8"/>
  </w:num>
  <w:num w:numId="9" w16cid:durableId="45446863">
    <w:abstractNumId w:val="3"/>
  </w:num>
  <w:num w:numId="10" w16cid:durableId="1724675650">
    <w:abstractNumId w:val="7"/>
  </w:num>
  <w:num w:numId="11" w16cid:durableId="111216253">
    <w:abstractNumId w:val="6"/>
  </w:num>
  <w:num w:numId="12" w16cid:durableId="485359783">
    <w:abstractNumId w:val="12"/>
  </w:num>
  <w:num w:numId="13" w16cid:durableId="1832137543">
    <w:abstractNumId w:val="5"/>
  </w:num>
  <w:num w:numId="14" w16cid:durableId="52953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30"/>
    <w:rsid w:val="00000A30"/>
    <w:rsid w:val="000108BF"/>
    <w:rsid w:val="00010EAC"/>
    <w:rsid w:val="00011952"/>
    <w:rsid w:val="0001223A"/>
    <w:rsid w:val="00013AB4"/>
    <w:rsid w:val="00014DA0"/>
    <w:rsid w:val="000175A7"/>
    <w:rsid w:val="0002597A"/>
    <w:rsid w:val="000263A5"/>
    <w:rsid w:val="000320B2"/>
    <w:rsid w:val="0003531F"/>
    <w:rsid w:val="00037254"/>
    <w:rsid w:val="0004022B"/>
    <w:rsid w:val="00041C9E"/>
    <w:rsid w:val="000455F6"/>
    <w:rsid w:val="00046291"/>
    <w:rsid w:val="0004649C"/>
    <w:rsid w:val="0005173E"/>
    <w:rsid w:val="000542B1"/>
    <w:rsid w:val="00057113"/>
    <w:rsid w:val="00063455"/>
    <w:rsid w:val="00065286"/>
    <w:rsid w:val="00072A8C"/>
    <w:rsid w:val="00074398"/>
    <w:rsid w:val="00075E33"/>
    <w:rsid w:val="00076054"/>
    <w:rsid w:val="000765AC"/>
    <w:rsid w:val="00083BC9"/>
    <w:rsid w:val="000877DE"/>
    <w:rsid w:val="0009126C"/>
    <w:rsid w:val="000921E0"/>
    <w:rsid w:val="00092807"/>
    <w:rsid w:val="000960E7"/>
    <w:rsid w:val="00096BA0"/>
    <w:rsid w:val="000B2D3D"/>
    <w:rsid w:val="000B3BF9"/>
    <w:rsid w:val="000B49CA"/>
    <w:rsid w:val="000B4E3B"/>
    <w:rsid w:val="000B683B"/>
    <w:rsid w:val="000C5887"/>
    <w:rsid w:val="000C76B5"/>
    <w:rsid w:val="000D4CD7"/>
    <w:rsid w:val="000E29EF"/>
    <w:rsid w:val="000F13DB"/>
    <w:rsid w:val="000F25F7"/>
    <w:rsid w:val="00100017"/>
    <w:rsid w:val="00101A2C"/>
    <w:rsid w:val="00101E5D"/>
    <w:rsid w:val="001058BF"/>
    <w:rsid w:val="00112B81"/>
    <w:rsid w:val="0011378C"/>
    <w:rsid w:val="00115E05"/>
    <w:rsid w:val="00117202"/>
    <w:rsid w:val="00123924"/>
    <w:rsid w:val="0012673E"/>
    <w:rsid w:val="0013269E"/>
    <w:rsid w:val="001337EC"/>
    <w:rsid w:val="00140A84"/>
    <w:rsid w:val="00145199"/>
    <w:rsid w:val="00152091"/>
    <w:rsid w:val="00152812"/>
    <w:rsid w:val="001534F5"/>
    <w:rsid w:val="00154CAC"/>
    <w:rsid w:val="00155D21"/>
    <w:rsid w:val="00157602"/>
    <w:rsid w:val="00167AD6"/>
    <w:rsid w:val="00170AD9"/>
    <w:rsid w:val="00177EFF"/>
    <w:rsid w:val="00181D72"/>
    <w:rsid w:val="001826C2"/>
    <w:rsid w:val="00182B2D"/>
    <w:rsid w:val="00183ABC"/>
    <w:rsid w:val="001A4D85"/>
    <w:rsid w:val="001A5FD0"/>
    <w:rsid w:val="001A7D9D"/>
    <w:rsid w:val="001B1267"/>
    <w:rsid w:val="001B532F"/>
    <w:rsid w:val="001B7B31"/>
    <w:rsid w:val="001B7E70"/>
    <w:rsid w:val="001C00B7"/>
    <w:rsid w:val="001C2131"/>
    <w:rsid w:val="001C3D20"/>
    <w:rsid w:val="001D0CE0"/>
    <w:rsid w:val="001D7CEA"/>
    <w:rsid w:val="001E0E31"/>
    <w:rsid w:val="001E10F9"/>
    <w:rsid w:val="001E6AEB"/>
    <w:rsid w:val="001F1740"/>
    <w:rsid w:val="001F72E4"/>
    <w:rsid w:val="00210DBD"/>
    <w:rsid w:val="00211543"/>
    <w:rsid w:val="00211DFD"/>
    <w:rsid w:val="00213816"/>
    <w:rsid w:val="00213CF2"/>
    <w:rsid w:val="00222DE0"/>
    <w:rsid w:val="00223FAB"/>
    <w:rsid w:val="00224351"/>
    <w:rsid w:val="002312D2"/>
    <w:rsid w:val="00246C6F"/>
    <w:rsid w:val="0025150C"/>
    <w:rsid w:val="00265591"/>
    <w:rsid w:val="00265B1A"/>
    <w:rsid w:val="00265B92"/>
    <w:rsid w:val="0026790A"/>
    <w:rsid w:val="0027365F"/>
    <w:rsid w:val="00273F7A"/>
    <w:rsid w:val="00281583"/>
    <w:rsid w:val="002855EC"/>
    <w:rsid w:val="0028791E"/>
    <w:rsid w:val="002905B9"/>
    <w:rsid w:val="002910AD"/>
    <w:rsid w:val="002A6EA9"/>
    <w:rsid w:val="002B0B40"/>
    <w:rsid w:val="002B1205"/>
    <w:rsid w:val="002B29CA"/>
    <w:rsid w:val="002B2D01"/>
    <w:rsid w:val="002B45FD"/>
    <w:rsid w:val="002B577D"/>
    <w:rsid w:val="002B6A4C"/>
    <w:rsid w:val="002C230B"/>
    <w:rsid w:val="002C6D44"/>
    <w:rsid w:val="002D0B20"/>
    <w:rsid w:val="002D45D2"/>
    <w:rsid w:val="002E1A3B"/>
    <w:rsid w:val="002E6CCB"/>
    <w:rsid w:val="002E6D38"/>
    <w:rsid w:val="002F0913"/>
    <w:rsid w:val="002F2226"/>
    <w:rsid w:val="002F2620"/>
    <w:rsid w:val="002F281E"/>
    <w:rsid w:val="002F6401"/>
    <w:rsid w:val="002F77AB"/>
    <w:rsid w:val="002F7EC4"/>
    <w:rsid w:val="0030101C"/>
    <w:rsid w:val="00301126"/>
    <w:rsid w:val="00304863"/>
    <w:rsid w:val="00305DFB"/>
    <w:rsid w:val="00307619"/>
    <w:rsid w:val="00311D7E"/>
    <w:rsid w:val="00312460"/>
    <w:rsid w:val="00322E92"/>
    <w:rsid w:val="0032637A"/>
    <w:rsid w:val="00331B93"/>
    <w:rsid w:val="00336ED4"/>
    <w:rsid w:val="003465F7"/>
    <w:rsid w:val="003472F4"/>
    <w:rsid w:val="00347BE0"/>
    <w:rsid w:val="003538B7"/>
    <w:rsid w:val="00353F2F"/>
    <w:rsid w:val="003550E9"/>
    <w:rsid w:val="00355E34"/>
    <w:rsid w:val="00357A4E"/>
    <w:rsid w:val="00360E44"/>
    <w:rsid w:val="00360E67"/>
    <w:rsid w:val="00362BD2"/>
    <w:rsid w:val="003655F1"/>
    <w:rsid w:val="003866FE"/>
    <w:rsid w:val="00393EB6"/>
    <w:rsid w:val="00394A2E"/>
    <w:rsid w:val="003962E5"/>
    <w:rsid w:val="003A0397"/>
    <w:rsid w:val="003A1F38"/>
    <w:rsid w:val="003A6095"/>
    <w:rsid w:val="003A6E5D"/>
    <w:rsid w:val="003A7CA9"/>
    <w:rsid w:val="003B1CEC"/>
    <w:rsid w:val="003B3337"/>
    <w:rsid w:val="003B7E0D"/>
    <w:rsid w:val="003C36E3"/>
    <w:rsid w:val="003C47A5"/>
    <w:rsid w:val="003D0456"/>
    <w:rsid w:val="003D0D61"/>
    <w:rsid w:val="003D2C63"/>
    <w:rsid w:val="003D6EB0"/>
    <w:rsid w:val="003E0203"/>
    <w:rsid w:val="003E5C26"/>
    <w:rsid w:val="003E7BEB"/>
    <w:rsid w:val="003F2AFC"/>
    <w:rsid w:val="003F40AC"/>
    <w:rsid w:val="003F4A5B"/>
    <w:rsid w:val="003F7916"/>
    <w:rsid w:val="00402893"/>
    <w:rsid w:val="004052FB"/>
    <w:rsid w:val="00410D15"/>
    <w:rsid w:val="00414339"/>
    <w:rsid w:val="0042195C"/>
    <w:rsid w:val="00422E47"/>
    <w:rsid w:val="00423D11"/>
    <w:rsid w:val="00430886"/>
    <w:rsid w:val="0043313F"/>
    <w:rsid w:val="004335F2"/>
    <w:rsid w:val="00437EC4"/>
    <w:rsid w:val="004423A9"/>
    <w:rsid w:val="00442F5A"/>
    <w:rsid w:val="00450182"/>
    <w:rsid w:val="004506C4"/>
    <w:rsid w:val="00461A11"/>
    <w:rsid w:val="00463366"/>
    <w:rsid w:val="00470B96"/>
    <w:rsid w:val="00471C26"/>
    <w:rsid w:val="00472797"/>
    <w:rsid w:val="00476011"/>
    <w:rsid w:val="00481EFB"/>
    <w:rsid w:val="004827F8"/>
    <w:rsid w:val="0048464E"/>
    <w:rsid w:val="00486B8B"/>
    <w:rsid w:val="00491241"/>
    <w:rsid w:val="0049185F"/>
    <w:rsid w:val="004A05B7"/>
    <w:rsid w:val="004A1F0B"/>
    <w:rsid w:val="004A5D28"/>
    <w:rsid w:val="004B2E69"/>
    <w:rsid w:val="004B63B6"/>
    <w:rsid w:val="004C0162"/>
    <w:rsid w:val="004C0173"/>
    <w:rsid w:val="004C5838"/>
    <w:rsid w:val="004D3882"/>
    <w:rsid w:val="004D6A13"/>
    <w:rsid w:val="004D7532"/>
    <w:rsid w:val="004E2968"/>
    <w:rsid w:val="004E66AA"/>
    <w:rsid w:val="004E7A8E"/>
    <w:rsid w:val="004F5378"/>
    <w:rsid w:val="00507CF5"/>
    <w:rsid w:val="00512C48"/>
    <w:rsid w:val="0051741B"/>
    <w:rsid w:val="0052368F"/>
    <w:rsid w:val="005347D4"/>
    <w:rsid w:val="005411DE"/>
    <w:rsid w:val="00541442"/>
    <w:rsid w:val="00542614"/>
    <w:rsid w:val="005437F4"/>
    <w:rsid w:val="00550E12"/>
    <w:rsid w:val="00551877"/>
    <w:rsid w:val="0055390E"/>
    <w:rsid w:val="00554071"/>
    <w:rsid w:val="00554AEE"/>
    <w:rsid w:val="00557F3A"/>
    <w:rsid w:val="00561054"/>
    <w:rsid w:val="00561263"/>
    <w:rsid w:val="005660F7"/>
    <w:rsid w:val="00567960"/>
    <w:rsid w:val="005702B1"/>
    <w:rsid w:val="00572655"/>
    <w:rsid w:val="00580307"/>
    <w:rsid w:val="005848AF"/>
    <w:rsid w:val="00594466"/>
    <w:rsid w:val="005A0784"/>
    <w:rsid w:val="005A131B"/>
    <w:rsid w:val="005A7ED0"/>
    <w:rsid w:val="005B0E42"/>
    <w:rsid w:val="005B309A"/>
    <w:rsid w:val="005B5DBD"/>
    <w:rsid w:val="005C1A5E"/>
    <w:rsid w:val="005C227F"/>
    <w:rsid w:val="005C5261"/>
    <w:rsid w:val="005C7527"/>
    <w:rsid w:val="005C7580"/>
    <w:rsid w:val="005C7945"/>
    <w:rsid w:val="005D4EA1"/>
    <w:rsid w:val="005D5B00"/>
    <w:rsid w:val="005D64F2"/>
    <w:rsid w:val="005E5B75"/>
    <w:rsid w:val="005E6265"/>
    <w:rsid w:val="005F3CDB"/>
    <w:rsid w:val="005F4076"/>
    <w:rsid w:val="005F4AE0"/>
    <w:rsid w:val="005F5B7B"/>
    <w:rsid w:val="006031B4"/>
    <w:rsid w:val="006067B7"/>
    <w:rsid w:val="00606E93"/>
    <w:rsid w:val="0061093F"/>
    <w:rsid w:val="0061680A"/>
    <w:rsid w:val="00616837"/>
    <w:rsid w:val="006210AC"/>
    <w:rsid w:val="006245F3"/>
    <w:rsid w:val="006257EC"/>
    <w:rsid w:val="0062612D"/>
    <w:rsid w:val="00627EA0"/>
    <w:rsid w:val="006315C2"/>
    <w:rsid w:val="00635ABC"/>
    <w:rsid w:val="00636FD5"/>
    <w:rsid w:val="00637A58"/>
    <w:rsid w:val="006416EC"/>
    <w:rsid w:val="00643C48"/>
    <w:rsid w:val="00657C3A"/>
    <w:rsid w:val="006659D8"/>
    <w:rsid w:val="00671849"/>
    <w:rsid w:val="00674729"/>
    <w:rsid w:val="0067674C"/>
    <w:rsid w:val="00680ECE"/>
    <w:rsid w:val="006864AE"/>
    <w:rsid w:val="00690DC6"/>
    <w:rsid w:val="006A3255"/>
    <w:rsid w:val="006A592C"/>
    <w:rsid w:val="006B0CEC"/>
    <w:rsid w:val="006B7B13"/>
    <w:rsid w:val="006C29A9"/>
    <w:rsid w:val="006C42F5"/>
    <w:rsid w:val="006D0DE3"/>
    <w:rsid w:val="006D1241"/>
    <w:rsid w:val="006D1988"/>
    <w:rsid w:val="006D29C6"/>
    <w:rsid w:val="006D4FD1"/>
    <w:rsid w:val="006E1C51"/>
    <w:rsid w:val="006E669E"/>
    <w:rsid w:val="006E6E19"/>
    <w:rsid w:val="006F0B20"/>
    <w:rsid w:val="006F19D4"/>
    <w:rsid w:val="0070034C"/>
    <w:rsid w:val="00701583"/>
    <w:rsid w:val="0070737D"/>
    <w:rsid w:val="00712800"/>
    <w:rsid w:val="00712E11"/>
    <w:rsid w:val="00712EA8"/>
    <w:rsid w:val="00723CDA"/>
    <w:rsid w:val="00725EBE"/>
    <w:rsid w:val="00731664"/>
    <w:rsid w:val="007327A1"/>
    <w:rsid w:val="0073425F"/>
    <w:rsid w:val="00734A03"/>
    <w:rsid w:val="00734EBF"/>
    <w:rsid w:val="00735776"/>
    <w:rsid w:val="00736E18"/>
    <w:rsid w:val="007404BB"/>
    <w:rsid w:val="00741146"/>
    <w:rsid w:val="0074224E"/>
    <w:rsid w:val="0076003C"/>
    <w:rsid w:val="0076016B"/>
    <w:rsid w:val="007635D3"/>
    <w:rsid w:val="0076371C"/>
    <w:rsid w:val="007657A8"/>
    <w:rsid w:val="00765AD9"/>
    <w:rsid w:val="007878F2"/>
    <w:rsid w:val="00793EE1"/>
    <w:rsid w:val="007A0D4C"/>
    <w:rsid w:val="007A14E9"/>
    <w:rsid w:val="007A3B22"/>
    <w:rsid w:val="007A61EC"/>
    <w:rsid w:val="007B0BED"/>
    <w:rsid w:val="007B182A"/>
    <w:rsid w:val="007B4A7C"/>
    <w:rsid w:val="007B7031"/>
    <w:rsid w:val="007C0959"/>
    <w:rsid w:val="007C0E47"/>
    <w:rsid w:val="007D2AFB"/>
    <w:rsid w:val="007D39DC"/>
    <w:rsid w:val="007D4AC5"/>
    <w:rsid w:val="007D72A9"/>
    <w:rsid w:val="007E2416"/>
    <w:rsid w:val="007E2C11"/>
    <w:rsid w:val="007E442B"/>
    <w:rsid w:val="007F20BD"/>
    <w:rsid w:val="007F4996"/>
    <w:rsid w:val="007F6E93"/>
    <w:rsid w:val="00800B2B"/>
    <w:rsid w:val="008044F4"/>
    <w:rsid w:val="00805205"/>
    <w:rsid w:val="0081246C"/>
    <w:rsid w:val="00812604"/>
    <w:rsid w:val="008127D0"/>
    <w:rsid w:val="00814850"/>
    <w:rsid w:val="00820BEF"/>
    <w:rsid w:val="00821BE2"/>
    <w:rsid w:val="00824DFA"/>
    <w:rsid w:val="00830073"/>
    <w:rsid w:val="00830088"/>
    <w:rsid w:val="0083015A"/>
    <w:rsid w:val="00831A30"/>
    <w:rsid w:val="00833B2A"/>
    <w:rsid w:val="008346D7"/>
    <w:rsid w:val="0083525E"/>
    <w:rsid w:val="00835F08"/>
    <w:rsid w:val="0084085C"/>
    <w:rsid w:val="0084417D"/>
    <w:rsid w:val="00846303"/>
    <w:rsid w:val="00853143"/>
    <w:rsid w:val="008553BA"/>
    <w:rsid w:val="0085597F"/>
    <w:rsid w:val="00860EEE"/>
    <w:rsid w:val="0086127D"/>
    <w:rsid w:val="00861D16"/>
    <w:rsid w:val="0086289F"/>
    <w:rsid w:val="0086651A"/>
    <w:rsid w:val="00866BF8"/>
    <w:rsid w:val="00867FCC"/>
    <w:rsid w:val="00870DBC"/>
    <w:rsid w:val="00885214"/>
    <w:rsid w:val="00886A6E"/>
    <w:rsid w:val="00891EC6"/>
    <w:rsid w:val="00894E61"/>
    <w:rsid w:val="00895654"/>
    <w:rsid w:val="008A3288"/>
    <w:rsid w:val="008A7A7F"/>
    <w:rsid w:val="008B5E03"/>
    <w:rsid w:val="008B6943"/>
    <w:rsid w:val="008C0095"/>
    <w:rsid w:val="008C15DF"/>
    <w:rsid w:val="008C2D72"/>
    <w:rsid w:val="008C38BC"/>
    <w:rsid w:val="008C3EE4"/>
    <w:rsid w:val="008C7C90"/>
    <w:rsid w:val="008D7DE2"/>
    <w:rsid w:val="008E08FB"/>
    <w:rsid w:val="008E1745"/>
    <w:rsid w:val="008E45F4"/>
    <w:rsid w:val="008E5249"/>
    <w:rsid w:val="008E5EDB"/>
    <w:rsid w:val="008E74EE"/>
    <w:rsid w:val="008F0250"/>
    <w:rsid w:val="008F233E"/>
    <w:rsid w:val="008F3D0D"/>
    <w:rsid w:val="008F5672"/>
    <w:rsid w:val="008F6DFB"/>
    <w:rsid w:val="008F6E00"/>
    <w:rsid w:val="00900977"/>
    <w:rsid w:val="0090649D"/>
    <w:rsid w:val="00907503"/>
    <w:rsid w:val="00910D19"/>
    <w:rsid w:val="00920377"/>
    <w:rsid w:val="009239E5"/>
    <w:rsid w:val="00923F7D"/>
    <w:rsid w:val="009318D6"/>
    <w:rsid w:val="009329F2"/>
    <w:rsid w:val="0093791D"/>
    <w:rsid w:val="00942D11"/>
    <w:rsid w:val="00944227"/>
    <w:rsid w:val="00946777"/>
    <w:rsid w:val="009523B3"/>
    <w:rsid w:val="00957DDC"/>
    <w:rsid w:val="00966BCD"/>
    <w:rsid w:val="00967EE7"/>
    <w:rsid w:val="009738ED"/>
    <w:rsid w:val="00984B8F"/>
    <w:rsid w:val="0099008A"/>
    <w:rsid w:val="009937A5"/>
    <w:rsid w:val="009A1970"/>
    <w:rsid w:val="009A5135"/>
    <w:rsid w:val="009A5B02"/>
    <w:rsid w:val="009B3B2E"/>
    <w:rsid w:val="009B3C07"/>
    <w:rsid w:val="009B538F"/>
    <w:rsid w:val="009C0FF1"/>
    <w:rsid w:val="009C1675"/>
    <w:rsid w:val="009C1790"/>
    <w:rsid w:val="009C238B"/>
    <w:rsid w:val="009C43E6"/>
    <w:rsid w:val="009C68E9"/>
    <w:rsid w:val="009C7500"/>
    <w:rsid w:val="009D5B30"/>
    <w:rsid w:val="009D5D11"/>
    <w:rsid w:val="009E3B4D"/>
    <w:rsid w:val="009E4930"/>
    <w:rsid w:val="009F5849"/>
    <w:rsid w:val="00A00508"/>
    <w:rsid w:val="00A01340"/>
    <w:rsid w:val="00A01447"/>
    <w:rsid w:val="00A12D83"/>
    <w:rsid w:val="00A13B72"/>
    <w:rsid w:val="00A154DB"/>
    <w:rsid w:val="00A222E3"/>
    <w:rsid w:val="00A2553E"/>
    <w:rsid w:val="00A25C25"/>
    <w:rsid w:val="00A3097D"/>
    <w:rsid w:val="00A33442"/>
    <w:rsid w:val="00A46951"/>
    <w:rsid w:val="00A54184"/>
    <w:rsid w:val="00A65DC0"/>
    <w:rsid w:val="00A7086E"/>
    <w:rsid w:val="00A77AF0"/>
    <w:rsid w:val="00A82566"/>
    <w:rsid w:val="00A855FE"/>
    <w:rsid w:val="00A86730"/>
    <w:rsid w:val="00A92268"/>
    <w:rsid w:val="00A92D37"/>
    <w:rsid w:val="00AA1F49"/>
    <w:rsid w:val="00AA7460"/>
    <w:rsid w:val="00AB2743"/>
    <w:rsid w:val="00AB39CB"/>
    <w:rsid w:val="00AC1387"/>
    <w:rsid w:val="00AC41F0"/>
    <w:rsid w:val="00AC505B"/>
    <w:rsid w:val="00AD051A"/>
    <w:rsid w:val="00AD4149"/>
    <w:rsid w:val="00AD5E6C"/>
    <w:rsid w:val="00AD6315"/>
    <w:rsid w:val="00AE0142"/>
    <w:rsid w:val="00AE4414"/>
    <w:rsid w:val="00AE6599"/>
    <w:rsid w:val="00AF0649"/>
    <w:rsid w:val="00AF09C7"/>
    <w:rsid w:val="00AF1B28"/>
    <w:rsid w:val="00AF619E"/>
    <w:rsid w:val="00B02893"/>
    <w:rsid w:val="00B04AC4"/>
    <w:rsid w:val="00B04B59"/>
    <w:rsid w:val="00B11DFC"/>
    <w:rsid w:val="00B1331A"/>
    <w:rsid w:val="00B159AF"/>
    <w:rsid w:val="00B1659B"/>
    <w:rsid w:val="00B17B75"/>
    <w:rsid w:val="00B235CA"/>
    <w:rsid w:val="00B26BF7"/>
    <w:rsid w:val="00B31629"/>
    <w:rsid w:val="00B317B7"/>
    <w:rsid w:val="00B31EA0"/>
    <w:rsid w:val="00B33BEF"/>
    <w:rsid w:val="00B36361"/>
    <w:rsid w:val="00B40B16"/>
    <w:rsid w:val="00B41383"/>
    <w:rsid w:val="00B4142B"/>
    <w:rsid w:val="00B42983"/>
    <w:rsid w:val="00B46C14"/>
    <w:rsid w:val="00B46FD9"/>
    <w:rsid w:val="00B476DC"/>
    <w:rsid w:val="00B47A74"/>
    <w:rsid w:val="00B51136"/>
    <w:rsid w:val="00B51560"/>
    <w:rsid w:val="00B63AB3"/>
    <w:rsid w:val="00B651FE"/>
    <w:rsid w:val="00B70F22"/>
    <w:rsid w:val="00B73A5A"/>
    <w:rsid w:val="00B83904"/>
    <w:rsid w:val="00B901A0"/>
    <w:rsid w:val="00B95B81"/>
    <w:rsid w:val="00BA4A31"/>
    <w:rsid w:val="00BB2069"/>
    <w:rsid w:val="00BB4992"/>
    <w:rsid w:val="00BC0AA8"/>
    <w:rsid w:val="00BC274B"/>
    <w:rsid w:val="00BC4571"/>
    <w:rsid w:val="00BC4E4E"/>
    <w:rsid w:val="00BD4B81"/>
    <w:rsid w:val="00BE04C1"/>
    <w:rsid w:val="00BE6599"/>
    <w:rsid w:val="00BF2EC7"/>
    <w:rsid w:val="00BF4A37"/>
    <w:rsid w:val="00BF68FC"/>
    <w:rsid w:val="00C018A4"/>
    <w:rsid w:val="00C04065"/>
    <w:rsid w:val="00C112E3"/>
    <w:rsid w:val="00C13C59"/>
    <w:rsid w:val="00C14438"/>
    <w:rsid w:val="00C34270"/>
    <w:rsid w:val="00C41987"/>
    <w:rsid w:val="00C42E02"/>
    <w:rsid w:val="00C43B10"/>
    <w:rsid w:val="00C44C2A"/>
    <w:rsid w:val="00C459C6"/>
    <w:rsid w:val="00C47589"/>
    <w:rsid w:val="00C5110E"/>
    <w:rsid w:val="00C54B49"/>
    <w:rsid w:val="00C628AE"/>
    <w:rsid w:val="00C63F49"/>
    <w:rsid w:val="00C66D1B"/>
    <w:rsid w:val="00C71B89"/>
    <w:rsid w:val="00C740CA"/>
    <w:rsid w:val="00C7688B"/>
    <w:rsid w:val="00C8023F"/>
    <w:rsid w:val="00C80675"/>
    <w:rsid w:val="00C8300F"/>
    <w:rsid w:val="00C926EA"/>
    <w:rsid w:val="00C95ECA"/>
    <w:rsid w:val="00C9714D"/>
    <w:rsid w:val="00CA262B"/>
    <w:rsid w:val="00CA28DD"/>
    <w:rsid w:val="00CA341F"/>
    <w:rsid w:val="00CA5B10"/>
    <w:rsid w:val="00CB2328"/>
    <w:rsid w:val="00CB41D6"/>
    <w:rsid w:val="00CC015C"/>
    <w:rsid w:val="00CC091E"/>
    <w:rsid w:val="00CC14F4"/>
    <w:rsid w:val="00CC164B"/>
    <w:rsid w:val="00CC4F23"/>
    <w:rsid w:val="00CD4E6E"/>
    <w:rsid w:val="00CD76D3"/>
    <w:rsid w:val="00CE0A15"/>
    <w:rsid w:val="00CE2289"/>
    <w:rsid w:val="00CE44B0"/>
    <w:rsid w:val="00CE5462"/>
    <w:rsid w:val="00CE6BF4"/>
    <w:rsid w:val="00CF0064"/>
    <w:rsid w:val="00CF1246"/>
    <w:rsid w:val="00D03436"/>
    <w:rsid w:val="00D06D5A"/>
    <w:rsid w:val="00D10022"/>
    <w:rsid w:val="00D10C02"/>
    <w:rsid w:val="00D12703"/>
    <w:rsid w:val="00D15B86"/>
    <w:rsid w:val="00D15C1A"/>
    <w:rsid w:val="00D21269"/>
    <w:rsid w:val="00D21FD3"/>
    <w:rsid w:val="00D232A1"/>
    <w:rsid w:val="00D24080"/>
    <w:rsid w:val="00D36AC4"/>
    <w:rsid w:val="00D504D6"/>
    <w:rsid w:val="00D50E74"/>
    <w:rsid w:val="00D518FC"/>
    <w:rsid w:val="00D5443D"/>
    <w:rsid w:val="00D54A64"/>
    <w:rsid w:val="00D629EA"/>
    <w:rsid w:val="00D62B3E"/>
    <w:rsid w:val="00D64F65"/>
    <w:rsid w:val="00D660F6"/>
    <w:rsid w:val="00D70EB1"/>
    <w:rsid w:val="00D72BE0"/>
    <w:rsid w:val="00D7638F"/>
    <w:rsid w:val="00D769E2"/>
    <w:rsid w:val="00D80A7A"/>
    <w:rsid w:val="00D81BF6"/>
    <w:rsid w:val="00D82255"/>
    <w:rsid w:val="00D83A15"/>
    <w:rsid w:val="00D8430E"/>
    <w:rsid w:val="00D866BF"/>
    <w:rsid w:val="00D86E2F"/>
    <w:rsid w:val="00D919A2"/>
    <w:rsid w:val="00DA03F6"/>
    <w:rsid w:val="00DA47BF"/>
    <w:rsid w:val="00DB0A57"/>
    <w:rsid w:val="00DB13CE"/>
    <w:rsid w:val="00DB7DBB"/>
    <w:rsid w:val="00DC70DF"/>
    <w:rsid w:val="00DD2E19"/>
    <w:rsid w:val="00DD5A59"/>
    <w:rsid w:val="00DD7402"/>
    <w:rsid w:val="00DE1BF8"/>
    <w:rsid w:val="00DE6927"/>
    <w:rsid w:val="00DF111B"/>
    <w:rsid w:val="00DF2A38"/>
    <w:rsid w:val="00DF540C"/>
    <w:rsid w:val="00E0346D"/>
    <w:rsid w:val="00E03967"/>
    <w:rsid w:val="00E113F9"/>
    <w:rsid w:val="00E15093"/>
    <w:rsid w:val="00E16185"/>
    <w:rsid w:val="00E21512"/>
    <w:rsid w:val="00E2215E"/>
    <w:rsid w:val="00E273BB"/>
    <w:rsid w:val="00E30CAF"/>
    <w:rsid w:val="00E3171F"/>
    <w:rsid w:val="00E348E9"/>
    <w:rsid w:val="00E40A17"/>
    <w:rsid w:val="00E40BF7"/>
    <w:rsid w:val="00E41397"/>
    <w:rsid w:val="00E522E4"/>
    <w:rsid w:val="00E566D6"/>
    <w:rsid w:val="00E6374A"/>
    <w:rsid w:val="00E72F77"/>
    <w:rsid w:val="00E754B1"/>
    <w:rsid w:val="00E8338F"/>
    <w:rsid w:val="00E83783"/>
    <w:rsid w:val="00E9727D"/>
    <w:rsid w:val="00E973C9"/>
    <w:rsid w:val="00EA0A64"/>
    <w:rsid w:val="00EA0A86"/>
    <w:rsid w:val="00EA403E"/>
    <w:rsid w:val="00EA441C"/>
    <w:rsid w:val="00EA49DA"/>
    <w:rsid w:val="00EA4F42"/>
    <w:rsid w:val="00EA78FD"/>
    <w:rsid w:val="00EB2C97"/>
    <w:rsid w:val="00EB34FB"/>
    <w:rsid w:val="00EB6141"/>
    <w:rsid w:val="00EB644B"/>
    <w:rsid w:val="00EC1732"/>
    <w:rsid w:val="00EC76DF"/>
    <w:rsid w:val="00ED2076"/>
    <w:rsid w:val="00ED34B4"/>
    <w:rsid w:val="00ED41F7"/>
    <w:rsid w:val="00ED6993"/>
    <w:rsid w:val="00ED7F11"/>
    <w:rsid w:val="00EE0B8B"/>
    <w:rsid w:val="00EE30E1"/>
    <w:rsid w:val="00EE3D0A"/>
    <w:rsid w:val="00EE43F4"/>
    <w:rsid w:val="00EE64FF"/>
    <w:rsid w:val="00EE7640"/>
    <w:rsid w:val="00EF085C"/>
    <w:rsid w:val="00EF0BA4"/>
    <w:rsid w:val="00EF142C"/>
    <w:rsid w:val="00EF6D7F"/>
    <w:rsid w:val="00F04ACC"/>
    <w:rsid w:val="00F11A32"/>
    <w:rsid w:val="00F15BE2"/>
    <w:rsid w:val="00F161D6"/>
    <w:rsid w:val="00F17248"/>
    <w:rsid w:val="00F20D91"/>
    <w:rsid w:val="00F24942"/>
    <w:rsid w:val="00F260B1"/>
    <w:rsid w:val="00F319F6"/>
    <w:rsid w:val="00F320A6"/>
    <w:rsid w:val="00F33591"/>
    <w:rsid w:val="00F35214"/>
    <w:rsid w:val="00F352D6"/>
    <w:rsid w:val="00F35D78"/>
    <w:rsid w:val="00F42A75"/>
    <w:rsid w:val="00F44223"/>
    <w:rsid w:val="00F44470"/>
    <w:rsid w:val="00F47E1A"/>
    <w:rsid w:val="00F53A73"/>
    <w:rsid w:val="00F6672B"/>
    <w:rsid w:val="00F70774"/>
    <w:rsid w:val="00F7171E"/>
    <w:rsid w:val="00F865C4"/>
    <w:rsid w:val="00F86CCC"/>
    <w:rsid w:val="00F879F6"/>
    <w:rsid w:val="00FA20C5"/>
    <w:rsid w:val="00FA353A"/>
    <w:rsid w:val="00FB60A7"/>
    <w:rsid w:val="00FC0778"/>
    <w:rsid w:val="00FC40A8"/>
    <w:rsid w:val="00FC4433"/>
    <w:rsid w:val="00FC6E4F"/>
    <w:rsid w:val="00FD12C2"/>
    <w:rsid w:val="00FD7585"/>
    <w:rsid w:val="00FE4D33"/>
    <w:rsid w:val="00FE6288"/>
    <w:rsid w:val="00FF302A"/>
    <w:rsid w:val="00FF5585"/>
    <w:rsid w:val="00FF69AB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04176"/>
  <w15:chartTrackingRefBased/>
  <w15:docId w15:val="{A9F79D0F-4275-4946-95BA-4FF4BABF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730"/>
    <w:pPr>
      <w:spacing w:after="200" w:line="276" w:lineRule="auto"/>
    </w:pPr>
    <w:rPr>
      <w:lang w:val="sv-S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09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3C36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730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86730"/>
  </w:style>
  <w:style w:type="paragraph" w:styleId="Rodap">
    <w:name w:val="footer"/>
    <w:basedOn w:val="Normal"/>
    <w:link w:val="RodapChar"/>
    <w:uiPriority w:val="99"/>
    <w:unhideWhenUsed/>
    <w:rsid w:val="00A86730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86730"/>
  </w:style>
  <w:style w:type="paragraph" w:styleId="Textodebalo">
    <w:name w:val="Balloon Text"/>
    <w:basedOn w:val="Normal"/>
    <w:link w:val="TextodebaloChar"/>
    <w:uiPriority w:val="99"/>
    <w:semiHidden/>
    <w:unhideWhenUsed/>
    <w:rsid w:val="0025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50C"/>
    <w:rPr>
      <w:rFonts w:ascii="Segoe UI" w:hAnsi="Segoe UI" w:cs="Segoe UI"/>
      <w:sz w:val="18"/>
      <w:szCs w:val="18"/>
      <w:lang w:val="sv-SE"/>
    </w:rPr>
  </w:style>
  <w:style w:type="character" w:styleId="Refdecomentrio">
    <w:name w:val="annotation reference"/>
    <w:basedOn w:val="Fontepargpadro"/>
    <w:uiPriority w:val="99"/>
    <w:semiHidden/>
    <w:unhideWhenUsed/>
    <w:rsid w:val="00360E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0E67"/>
    <w:pPr>
      <w:spacing w:after="160" w:line="240" w:lineRule="auto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0E67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E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A01447"/>
    <w:rPr>
      <w:color w:val="0000FF"/>
      <w:u w:val="single"/>
    </w:rPr>
  </w:style>
  <w:style w:type="paragraph" w:styleId="SemEspaamento">
    <w:name w:val="No Spacing"/>
    <w:uiPriority w:val="1"/>
    <w:qFormat/>
    <w:rsid w:val="00A0144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A0D4C"/>
    <w:pPr>
      <w:spacing w:after="160" w:line="259" w:lineRule="auto"/>
      <w:ind w:left="720"/>
      <w:contextualSpacing/>
    </w:pPr>
    <w:rPr>
      <w:lang w:val="pt-BR"/>
    </w:rPr>
  </w:style>
  <w:style w:type="paragraph" w:customStyle="1" w:styleId="Default">
    <w:name w:val="Default"/>
    <w:uiPriority w:val="99"/>
    <w:rsid w:val="00830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C36E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5C25"/>
    <w:pPr>
      <w:spacing w:after="200"/>
    </w:pPr>
    <w:rPr>
      <w:b/>
      <w:bCs/>
      <w:lang w:val="sv-S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5C25"/>
    <w:rPr>
      <w:b/>
      <w:bCs/>
      <w:sz w:val="20"/>
      <w:szCs w:val="20"/>
      <w:lang w:val="sv-SE"/>
    </w:rPr>
  </w:style>
  <w:style w:type="character" w:styleId="Forte">
    <w:name w:val="Strong"/>
    <w:basedOn w:val="Fontepargpadro"/>
    <w:uiPriority w:val="22"/>
    <w:qFormat/>
    <w:rsid w:val="00C44C2A"/>
    <w:rPr>
      <w:b/>
      <w:bCs/>
    </w:rPr>
  </w:style>
  <w:style w:type="paragraph" w:customStyle="1" w:styleId="corpo">
    <w:name w:val="corpo"/>
    <w:basedOn w:val="Normal"/>
    <w:rsid w:val="00D2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jsgrdq">
    <w:name w:val="jsgrdq"/>
    <w:basedOn w:val="Fontepargpadro"/>
    <w:rsid w:val="002B45FD"/>
  </w:style>
  <w:style w:type="character" w:customStyle="1" w:styleId="Ttulo3Char">
    <w:name w:val="Título 3 Char"/>
    <w:basedOn w:val="Fontepargpadro"/>
    <w:link w:val="Ttulo3"/>
    <w:uiPriority w:val="9"/>
    <w:semiHidden/>
    <w:rsid w:val="00A309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v-SE"/>
    </w:rPr>
  </w:style>
  <w:style w:type="character" w:styleId="MenoPendente">
    <w:name w:val="Unresolved Mention"/>
    <w:basedOn w:val="Fontepargpadro"/>
    <w:uiPriority w:val="99"/>
    <w:semiHidden/>
    <w:unhideWhenUsed/>
    <w:rsid w:val="004A05B7"/>
    <w:rPr>
      <w:color w:val="605E5C"/>
      <w:shd w:val="clear" w:color="auto" w:fill="E1DFDD"/>
    </w:rPr>
  </w:style>
  <w:style w:type="paragraph" w:customStyle="1" w:styleId="default0">
    <w:name w:val="default"/>
    <w:basedOn w:val="Normal"/>
    <w:rsid w:val="007E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6601-8F21-4F05-855D-BCA0D1D5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Leticia</dc:creator>
  <cp:keywords/>
  <dc:description/>
  <cp:lastModifiedBy>Mauro Bueno</cp:lastModifiedBy>
  <cp:revision>6</cp:revision>
  <dcterms:created xsi:type="dcterms:W3CDTF">2022-04-29T16:13:00Z</dcterms:created>
  <dcterms:modified xsi:type="dcterms:W3CDTF">2022-04-29T21:14:00Z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Herica.Souza@scania.com</vt:lpwstr>
  </property>
  <property fmtid="{D5CDD505-2E9C-101B-9397-08002B2CF9AE}" pid="5" name="MSIP_Label_a7f2ec83-e677-438d-afb7-4c7c0dbc872b_SetDate">
    <vt:lpwstr>2019-01-14T16:33:36.0398825Z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</Properties>
</file>